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0F9" w:rsidRDefault="007E40F9" w:rsidP="007E40F9"/>
    <w:p w:rsidR="007E40F9" w:rsidRDefault="007E40F9" w:rsidP="007E40F9"/>
    <w:p w:rsidR="007E40F9" w:rsidRDefault="007E40F9" w:rsidP="007E40F9">
      <w:r>
        <w:t>---------- Persiųstas laiškas ----------</w:t>
      </w:r>
    </w:p>
    <w:p w:rsidR="007E40F9" w:rsidRDefault="007E40F9" w:rsidP="007E40F9">
      <w:r>
        <w:t xml:space="preserve">Nuo: </w:t>
      </w:r>
      <w:proofErr w:type="spellStart"/>
      <w:r>
        <w:t>Miskininku</w:t>
      </w:r>
      <w:proofErr w:type="spellEnd"/>
      <w:r>
        <w:t xml:space="preserve"> bendruomene &lt;miskininku.bendruomene@gmail.com&gt;</w:t>
      </w:r>
    </w:p>
    <w:p w:rsidR="007E40F9" w:rsidRDefault="007E40F9" w:rsidP="007E40F9">
      <w:r>
        <w:t>Data: 2018 m. sausio 19 d. 10:29</w:t>
      </w:r>
    </w:p>
    <w:p w:rsidR="007E40F9" w:rsidRDefault="007E40F9" w:rsidP="007E40F9">
      <w:r>
        <w:t>Tema: Miškininkų bendruomenės kreipimasis</w:t>
      </w:r>
    </w:p>
    <w:p w:rsidR="007E40F9" w:rsidRDefault="007E40F9" w:rsidP="007E40F9">
      <w:r>
        <w:t xml:space="preserve">Kam: </w:t>
      </w:r>
      <w:proofErr w:type="spellStart"/>
      <w:r>
        <w:t>Remigijus.Zemaitaitis@lrs.lt</w:t>
      </w:r>
      <w:proofErr w:type="spellEnd"/>
      <w:r>
        <w:t xml:space="preserve">, </w:t>
      </w:r>
      <w:proofErr w:type="spellStart"/>
      <w:r>
        <w:t>Virginija.Vingriene@lrs.lt</w:t>
      </w:r>
      <w:proofErr w:type="spellEnd"/>
      <w:r>
        <w:t xml:space="preserve">, </w:t>
      </w:r>
      <w:proofErr w:type="spellStart"/>
      <w:r>
        <w:t>Ingrida.Simonyte@lrs.lt</w:t>
      </w:r>
      <w:proofErr w:type="spellEnd"/>
      <w:r>
        <w:t xml:space="preserve">, </w:t>
      </w:r>
      <w:proofErr w:type="spellStart"/>
      <w:r>
        <w:t>Saulius.Skvernelis@lrs.lt</w:t>
      </w:r>
      <w:proofErr w:type="spellEnd"/>
      <w:r>
        <w:t xml:space="preserve">, </w:t>
      </w:r>
      <w:proofErr w:type="spellStart"/>
      <w:r>
        <w:t>Virginijus.Sinkevicius@lrs.lt</w:t>
      </w:r>
      <w:proofErr w:type="spellEnd"/>
      <w:r>
        <w:t xml:space="preserve">, </w:t>
      </w:r>
      <w:proofErr w:type="spellStart"/>
      <w:r>
        <w:t>alsala@lrs.lt</w:t>
      </w:r>
      <w:proofErr w:type="spellEnd"/>
      <w:r>
        <w:t xml:space="preserve">, </w:t>
      </w:r>
      <w:proofErr w:type="spellStart"/>
      <w:r>
        <w:t>Paulius.Saudargas@lrs.lt</w:t>
      </w:r>
      <w:proofErr w:type="spellEnd"/>
      <w:r>
        <w:t xml:space="preserve">, </w:t>
      </w:r>
      <w:proofErr w:type="spellStart"/>
      <w:r>
        <w:t>Jurgis.Razma@lrs.lt</w:t>
      </w:r>
      <w:proofErr w:type="spellEnd"/>
      <w:r>
        <w:t xml:space="preserve">, </w:t>
      </w:r>
      <w:proofErr w:type="spellStart"/>
      <w:r>
        <w:t>Viktoras.Pranckietis@lrs.lt</w:t>
      </w:r>
      <w:proofErr w:type="spellEnd"/>
      <w:r>
        <w:t xml:space="preserve">, </w:t>
      </w:r>
      <w:proofErr w:type="spellStart"/>
      <w:r>
        <w:t>Andrius.Palionis@lrs.lt</w:t>
      </w:r>
      <w:proofErr w:type="spellEnd"/>
      <w:r>
        <w:t xml:space="preserve">, </w:t>
      </w:r>
      <w:proofErr w:type="spellStart"/>
      <w:r>
        <w:t>Juozas.Olekas@lrs.lt</w:t>
      </w:r>
      <w:proofErr w:type="spellEnd"/>
      <w:r>
        <w:t xml:space="preserve">, </w:t>
      </w:r>
      <w:proofErr w:type="spellStart"/>
      <w:r>
        <w:t>Radvile.Morkunaite@lrs.lt</w:t>
      </w:r>
      <w:proofErr w:type="spellEnd"/>
      <w:r>
        <w:t xml:space="preserve">, </w:t>
      </w:r>
      <w:proofErr w:type="spellStart"/>
      <w:r>
        <w:t>Kestutis.Mazeika@lrs.lt</w:t>
      </w:r>
      <w:proofErr w:type="spellEnd"/>
      <w:r>
        <w:t xml:space="preserve">, </w:t>
      </w:r>
      <w:proofErr w:type="spellStart"/>
      <w:r>
        <w:t>Kestutis.Masiulis@lrs.lt</w:t>
      </w:r>
      <w:proofErr w:type="spellEnd"/>
      <w:r>
        <w:t xml:space="preserve">, </w:t>
      </w:r>
      <w:proofErr w:type="spellStart"/>
      <w:r>
        <w:t>Gabrielius.Landsbergis@lrs.lt</w:t>
      </w:r>
      <w:proofErr w:type="spellEnd"/>
      <w:r>
        <w:t xml:space="preserve">, </w:t>
      </w:r>
      <w:proofErr w:type="spellStart"/>
      <w:r>
        <w:t>Andrius.Kubilius@lrs.lt</w:t>
      </w:r>
      <w:proofErr w:type="spellEnd"/>
      <w:r>
        <w:t xml:space="preserve">, </w:t>
      </w:r>
      <w:proofErr w:type="spellStart"/>
      <w:r>
        <w:t>gekirk@lrs.lt</w:t>
      </w:r>
      <w:proofErr w:type="spellEnd"/>
      <w:r>
        <w:t xml:space="preserve">, </w:t>
      </w:r>
      <w:proofErr w:type="spellStart"/>
      <w:r>
        <w:t>Vytautas.Kamblevicius@lrs.lt</w:t>
      </w:r>
      <w:proofErr w:type="spellEnd"/>
      <w:r>
        <w:t xml:space="preserve">, </w:t>
      </w:r>
      <w:proofErr w:type="spellStart"/>
      <w:r>
        <w:t>Ramunas.Karbauskis@lrs.lt</w:t>
      </w:r>
      <w:proofErr w:type="spellEnd"/>
      <w:r>
        <w:t xml:space="preserve">, </w:t>
      </w:r>
      <w:proofErr w:type="spellStart"/>
      <w:r>
        <w:t>Rasa.Jukneviciene@lrs.lt</w:t>
      </w:r>
      <w:proofErr w:type="spellEnd"/>
      <w:r>
        <w:t xml:space="preserve">, </w:t>
      </w:r>
      <w:proofErr w:type="spellStart"/>
      <w:r>
        <w:t>Juozas.Imbrasas@lrs.lt</w:t>
      </w:r>
      <w:proofErr w:type="spellEnd"/>
      <w:r>
        <w:t xml:space="preserve">, </w:t>
      </w:r>
      <w:proofErr w:type="spellStart"/>
      <w:r>
        <w:t>Simonas.Gentvilas@lrs.lt</w:t>
      </w:r>
      <w:proofErr w:type="spellEnd"/>
      <w:r>
        <w:t xml:space="preserve">, </w:t>
      </w:r>
      <w:proofErr w:type="spellStart"/>
      <w:r>
        <w:t>Petras.Grazulis@lrs.lt</w:t>
      </w:r>
      <w:proofErr w:type="spellEnd"/>
      <w:r>
        <w:t xml:space="preserve">, </w:t>
      </w:r>
      <w:proofErr w:type="spellStart"/>
      <w:r>
        <w:t>Eugenijus.Gentvilas@lrs.lt</w:t>
      </w:r>
      <w:proofErr w:type="spellEnd"/>
      <w:r>
        <w:t xml:space="preserve">, </w:t>
      </w:r>
      <w:proofErr w:type="spellStart"/>
      <w:r>
        <w:t>Vitalijus.Gailius@lrs.lt</w:t>
      </w:r>
      <w:proofErr w:type="spellEnd"/>
      <w:r>
        <w:t xml:space="preserve">, </w:t>
      </w:r>
      <w:proofErr w:type="spellStart"/>
      <w:r>
        <w:t>irdegu@lrs.lt</w:t>
      </w:r>
      <w:proofErr w:type="spellEnd"/>
      <w:r>
        <w:t xml:space="preserve">, </w:t>
      </w:r>
      <w:proofErr w:type="spellStart"/>
      <w:r>
        <w:t>ridagy@lrs.lt</w:t>
      </w:r>
      <w:proofErr w:type="spellEnd"/>
      <w:r>
        <w:t xml:space="preserve">, </w:t>
      </w:r>
      <w:proofErr w:type="spellStart"/>
      <w:r>
        <w:t>Petras.Cimbaras@lrs.lt</w:t>
      </w:r>
      <w:proofErr w:type="spellEnd"/>
      <w:r>
        <w:t xml:space="preserve">, </w:t>
      </w:r>
      <w:proofErr w:type="spellStart"/>
      <w:r>
        <w:t>albutk@lrs.lt</w:t>
      </w:r>
      <w:proofErr w:type="spellEnd"/>
      <w:r>
        <w:t xml:space="preserve">, </w:t>
      </w:r>
      <w:proofErr w:type="spellStart"/>
      <w:r>
        <w:t>Valentinas.Bukauskas@lrs.lt</w:t>
      </w:r>
      <w:proofErr w:type="spellEnd"/>
      <w:r>
        <w:t xml:space="preserve">, </w:t>
      </w:r>
      <w:proofErr w:type="spellStart"/>
      <w:r>
        <w:t>Kestutis.Bacvinka@lrs.lt</w:t>
      </w:r>
      <w:proofErr w:type="spellEnd"/>
      <w:r>
        <w:t xml:space="preserve">, </w:t>
      </w:r>
      <w:proofErr w:type="spellStart"/>
      <w:r>
        <w:t>Linas.Balsys@lrs.lt</w:t>
      </w:r>
      <w:proofErr w:type="spellEnd"/>
      <w:r>
        <w:t xml:space="preserve">, </w:t>
      </w:r>
      <w:proofErr w:type="spellStart"/>
      <w:r>
        <w:t>Rima.Baskiene@lrs.lt</w:t>
      </w:r>
      <w:proofErr w:type="spellEnd"/>
      <w:r>
        <w:t xml:space="preserve">, </w:t>
      </w:r>
      <w:proofErr w:type="spellStart"/>
      <w:r>
        <w:t>Juozas.Bernatonis@lrs.lt</w:t>
      </w:r>
      <w:proofErr w:type="spellEnd"/>
      <w:r>
        <w:t xml:space="preserve">, </w:t>
      </w:r>
      <w:proofErr w:type="spellStart"/>
      <w:r>
        <w:t>Rasa.Budbergyte@lrs.lt</w:t>
      </w:r>
      <w:proofErr w:type="spellEnd"/>
      <w:r>
        <w:t xml:space="preserve">, </w:t>
      </w:r>
      <w:proofErr w:type="spellStart"/>
      <w:r>
        <w:t>Edmundas.Bartkevicius@asu.lt</w:t>
      </w:r>
      <w:proofErr w:type="spellEnd"/>
      <w:r>
        <w:t xml:space="preserve">, </w:t>
      </w:r>
      <w:proofErr w:type="spellStart"/>
      <w:r>
        <w:t>info@lmpf.lt</w:t>
      </w:r>
      <w:proofErr w:type="spellEnd"/>
      <w:r>
        <w:t xml:space="preserve">, se.dainius@gmail.com, </w:t>
      </w:r>
      <w:proofErr w:type="spellStart"/>
      <w:r>
        <w:t>delfi@delfi.lt</w:t>
      </w:r>
      <w:proofErr w:type="spellEnd"/>
      <w:r>
        <w:t>, news@lrytas.lt</w:t>
      </w:r>
    </w:p>
    <w:p w:rsidR="007E40F9" w:rsidRDefault="007E40F9" w:rsidP="007E40F9"/>
    <w:p w:rsidR="007E40F9" w:rsidRDefault="007E40F9" w:rsidP="007E40F9"/>
    <w:p w:rsidR="007E40F9" w:rsidRDefault="007E40F9" w:rsidP="007E40F9"/>
    <w:p w:rsidR="007E40F9" w:rsidRDefault="007E40F9" w:rsidP="007E40F9">
      <w:r>
        <w:t xml:space="preserve">Miškininkų bendruomenė (pageidaujanti likti anonimiška) yra labai sunerimusi dėl į viešumą patenkančių žinių, kad į naują valstybės įmonę Valstybinė miškų urėdiją (centrą) priimami darbuotojai ne iš buvusių miškų urėdijų (kaip buvo žadėta). Aplinkos ministerijos viceministro M. Norbuto aplinkos žmogus prasitarė, kad Aplinkos ministerijos vadovybei, dar iki įsteigiant naują įmonę ir paskiriant laikiną vadovą, parinkti darbuotojai tik iš likviduojamos Generalinės miškų urėdijos (ko neturėjo būti). Viceministrui į rankas pateko tik lojalių Generalinės miškų urėdijos vadovybės, darbuotojų pavardės (dalis medžiotojai www.vivmu.lt). </w:t>
      </w:r>
    </w:p>
    <w:p w:rsidR="007E40F9" w:rsidRDefault="007E40F9" w:rsidP="007E40F9">
      <w:r>
        <w:t xml:space="preserve">Rinko žmones buvusi Generalinės miškų urėdijos vadovybė-medžiotojai (V. </w:t>
      </w:r>
      <w:proofErr w:type="spellStart"/>
      <w:r>
        <w:t>Vaišiūnas</w:t>
      </w:r>
      <w:proofErr w:type="spellEnd"/>
      <w:r>
        <w:t xml:space="preserve">, R. </w:t>
      </w:r>
      <w:proofErr w:type="spellStart"/>
      <w:r>
        <w:t>Prūsaitis</w:t>
      </w:r>
      <w:proofErr w:type="spellEnd"/>
      <w:r>
        <w:t xml:space="preserve">). Manome, kad tokiu būdu neteisėtai Generalinės miškų urėdijos vadovybė vykdė naujos įmonės darbuotojų paskyrimą (nauja įmonė nebus pavaldi GMU). Naujos įmonės vadovo nebuvo paskirto ieškant darbuotojų, nes tik jis už tai būtų atsakingas (ką priimti dirbti). </w:t>
      </w:r>
    </w:p>
    <w:p w:rsidR="007E40F9" w:rsidRDefault="007E40F9" w:rsidP="007E40F9">
      <w:r>
        <w:t xml:space="preserve">Stebina ir tas, kad per vieną dieną valstybės įmonės </w:t>
      </w:r>
      <w:proofErr w:type="spellStart"/>
      <w:r>
        <w:t>Panevežio</w:t>
      </w:r>
      <w:proofErr w:type="spellEnd"/>
      <w:r>
        <w:t xml:space="preserve"> miškų urėdijos vadovas V. </w:t>
      </w:r>
      <w:proofErr w:type="spellStart"/>
      <w:r>
        <w:t>Kaubrė</w:t>
      </w:r>
      <w:proofErr w:type="spellEnd"/>
      <w:r>
        <w:t xml:space="preserve"> (medžiotojas, bankrutavusios švedų medienos įmonės buvęs vadovas, GMU kontrolės skyriaus darbuotojos sesers vyras, giminaitis) paskirtas Valstybės įmonės Miškotvarkos instituto skyriaus vedėju, vadovu (pažeminant A. Galaunę), o po </w:t>
      </w:r>
      <w:proofErr w:type="spellStart"/>
      <w:r>
        <w:t>keletos</w:t>
      </w:r>
      <w:proofErr w:type="spellEnd"/>
      <w:r>
        <w:t xml:space="preserve"> dienų jau naujos įmonės laikinu vadovu.</w:t>
      </w:r>
    </w:p>
    <w:p w:rsidR="007E40F9" w:rsidRDefault="007E40F9" w:rsidP="007E40F9">
      <w:r>
        <w:t xml:space="preserve"> 2018 m. buvo "nukirstos" 42 miškų urėdų galvos, ar kad juos pakeistų bendrose medžioklėse medžiojantys draugai, giminės, artimi asmenys? Ar Generalinės miškų urėdijos darbuotojai elgiasi sąžiningai mūsų atžvilgiu? O gi ne užima mūsų potencialias vietas. Gėda.</w:t>
      </w:r>
    </w:p>
    <w:p w:rsidR="007E40F9" w:rsidRDefault="007E40F9" w:rsidP="007E40F9"/>
    <w:p w:rsidR="007E40F9" w:rsidRDefault="007E40F9" w:rsidP="007E40F9">
      <w:r>
        <w:t>Aplinkos ministerija pareiškė, kad senoji sistema baigs egzistuoti su Generalinės miškų urėdijos likvidavimu. Kas iš to? Jeigu Generalinės miškų urėdijos darbuotojai ir vadovybė įdarbinti naujoje įmonėje (po reformos pasikeis tik GMU pavadinimas). Gėda.</w:t>
      </w:r>
    </w:p>
    <w:p w:rsidR="007E40F9" w:rsidRDefault="007E40F9" w:rsidP="007E40F9"/>
    <w:p w:rsidR="007E40F9" w:rsidRDefault="007E40F9" w:rsidP="007E40F9">
      <w:r>
        <w:t xml:space="preserve">Senoji nomenklatūra Generalinės miškų urėdijos (dabar busima vadovybė įmonės VĮVMU) buvo teises ir pareigas įgyvendinanti institucija. Ar ne ji  (ankstesni vadovai) turėjo dėti pastangas, kad optimizuotų miškų urėdijų valdymą. Ką jie veikė? Su urėdais rezgė sąmokslus? Už ką gaudavo atlyginimus? Darbo imitavimą liežuvių? Darbo grupių sudarymą? Kokie jų rezultatai? Tik plepalai... Ar tik sąmoningai nebuvo siekiama atvesti miškų urėdijas prie reorganizacijos? Dalį miškininkų išvyti iš darbo, vadinti </w:t>
      </w:r>
      <w:proofErr w:type="spellStart"/>
      <w:r>
        <w:t>vagimis</w:t>
      </w:r>
      <w:proofErr w:type="spellEnd"/>
      <w:r>
        <w:t xml:space="preserve">? Daug ir kitų klausimų kylą mums miškininkams. </w:t>
      </w:r>
    </w:p>
    <w:p w:rsidR="007E40F9" w:rsidRDefault="007E40F9" w:rsidP="007E40F9"/>
    <w:p w:rsidR="007E40F9" w:rsidRDefault="007E40F9" w:rsidP="007E40F9">
      <w:r>
        <w:t xml:space="preserve">Manome, visas suinteresuotų asmenų ir grupių sąsajas, neveliant tik čia politikos, turėjo išsiaiškinti atitinkamos institucijos, o ne palikti žurnalistams aiškintis. </w:t>
      </w:r>
    </w:p>
    <w:p w:rsidR="007E40F9" w:rsidRDefault="007E40F9" w:rsidP="007E40F9"/>
    <w:p w:rsidR="007E40F9" w:rsidRDefault="007E40F9" w:rsidP="007E40F9"/>
    <w:p w:rsidR="007E40F9" w:rsidRDefault="007E40F9" w:rsidP="007E40F9"/>
    <w:p w:rsidR="007E40F9" w:rsidRDefault="007E40F9" w:rsidP="007E40F9"/>
    <w:p w:rsidR="007E40F9" w:rsidRDefault="007E40F9" w:rsidP="007E40F9">
      <w:r>
        <w:t xml:space="preserve">Mes, miškininkų bendruomenė, išreiškiame nepasitikėjimą naujos įmonės vadovybe (R. </w:t>
      </w:r>
      <w:proofErr w:type="spellStart"/>
      <w:r>
        <w:t>Prūsaičiu</w:t>
      </w:r>
      <w:proofErr w:type="spellEnd"/>
      <w:r>
        <w:t xml:space="preserve">, V. Vaičiūnu, V, </w:t>
      </w:r>
      <w:proofErr w:type="spellStart"/>
      <w:r>
        <w:t>Kaubre</w:t>
      </w:r>
      <w:proofErr w:type="spellEnd"/>
      <w:r>
        <w:t>), jos priimamų sprendimų nešališkumu (nepotizmo klausimu), jos veiklos efektyvumo, skaidrumo rezultatais.</w:t>
      </w:r>
    </w:p>
    <w:p w:rsidR="007E40F9" w:rsidRDefault="007E40F9" w:rsidP="007E40F9"/>
    <w:p w:rsidR="007E40F9" w:rsidRDefault="007E40F9" w:rsidP="007E40F9">
      <w:r>
        <w:t>Prašome, visų institucijų kelti klausimus Aplinkos ministerijai, VĮ VMU dėl tolimesnės vykdomos reformos, rezultatų, jos skaidrumo, nes mūsų nauja įmonės vadovybė mūsų nemato ir negirdi.</w:t>
      </w:r>
    </w:p>
    <w:p w:rsidR="007E40F9" w:rsidRDefault="007E40F9" w:rsidP="007E40F9"/>
    <w:p w:rsidR="007E40F9" w:rsidRDefault="007E40F9" w:rsidP="007E40F9"/>
    <w:p w:rsidR="007E40F9" w:rsidRDefault="007E40F9" w:rsidP="007E40F9"/>
    <w:p w:rsidR="007E40F9" w:rsidRDefault="007E40F9" w:rsidP="007E40F9"/>
    <w:p w:rsidR="007E40F9" w:rsidRDefault="007E40F9" w:rsidP="007E40F9">
      <w:r>
        <w:t>Miškininkų bendruomenė</w:t>
      </w:r>
    </w:p>
    <w:p w:rsidR="007E40F9" w:rsidRDefault="007E40F9" w:rsidP="007E40F9"/>
    <w:p w:rsidR="00EB7CCF" w:rsidRDefault="007E40F9" w:rsidP="007E40F9">
      <w:r>
        <w:t>pageidaujanti likti anonimiška (bijanti susidorojimo)</w:t>
      </w:r>
      <w:bookmarkStart w:id="0" w:name="_GoBack"/>
      <w:bookmarkEnd w:id="0"/>
    </w:p>
    <w:sectPr w:rsidR="00EB7CC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0F9"/>
    <w:rsid w:val="007E40F9"/>
    <w:rsid w:val="00EB7C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F6C31-984A-4C2D-B92A-82AF52B9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2706</Words>
  <Characters>1543</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Saulius Lazauskas</dc:creator>
  <cp:keywords/>
  <dc:description/>
  <cp:lastModifiedBy>Saulius Lazauskas</cp:lastModifiedBy>
  <cp:revision>1</cp:revision>
  <dcterms:created xsi:type="dcterms:W3CDTF">2018-01-24T19:03:00Z</dcterms:created>
  <dcterms:modified xsi:type="dcterms:W3CDTF">2018-01-24T19:05:00Z</dcterms:modified>
</cp:coreProperties>
</file>